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38CE" w:rsidRDefault="00357C3D">
      <w:r>
        <w:t xml:space="preserve">Zachary </w:t>
      </w:r>
      <w:proofErr w:type="spellStart"/>
      <w:r>
        <w:t>Klebanoff</w:t>
      </w:r>
      <w:proofErr w:type="spellEnd"/>
    </w:p>
    <w:p w:rsidR="00357C3D" w:rsidRDefault="00357C3D">
      <w:r>
        <w:t>David Roster</w:t>
      </w:r>
    </w:p>
    <w:p w:rsidR="00357C3D" w:rsidRPr="00F924C3" w:rsidRDefault="00357C3D">
      <w:pPr>
        <w:rPr>
          <w:sz w:val="28"/>
        </w:rPr>
      </w:pPr>
      <w:r>
        <w:t>ECE 154A</w:t>
      </w:r>
    </w:p>
    <w:p w:rsidR="00357C3D" w:rsidRPr="00F924C3" w:rsidRDefault="00357C3D" w:rsidP="00357C3D">
      <w:pPr>
        <w:jc w:val="center"/>
        <w:rPr>
          <w:sz w:val="28"/>
        </w:rPr>
      </w:pPr>
      <w:r w:rsidRPr="00F924C3">
        <w:rPr>
          <w:sz w:val="28"/>
        </w:rPr>
        <w:t>Lab 4: MIPS Single-Cycle Processor</w:t>
      </w:r>
    </w:p>
    <w:p w:rsidR="00357C3D" w:rsidRDefault="00357C3D" w:rsidP="00F924C3"/>
    <w:p w:rsidR="00F924C3" w:rsidRPr="00F924C3" w:rsidRDefault="00F924C3" w:rsidP="00F924C3">
      <w:pPr>
        <w:rPr>
          <w:b/>
        </w:rPr>
      </w:pPr>
      <w:r w:rsidRPr="00F924C3">
        <w:rPr>
          <w:b/>
        </w:rPr>
        <w:t>Breakdown:</w:t>
      </w:r>
    </w:p>
    <w:p w:rsidR="00357C3D" w:rsidRDefault="00357C3D" w:rsidP="00357C3D">
      <w:r>
        <w:t>My partner and I started the lab on Thursday (11/8) and worked on it until the final minutes before it was due (11/14). We estimated spent a total of 50+ hours with about half trying to debug the code. We had issues with coding in Verilog and some of these mistakes costed us half a day in some cases.</w:t>
      </w:r>
    </w:p>
    <w:p w:rsidR="00357C3D" w:rsidRDefault="00357C3D" w:rsidP="00357C3D"/>
    <w:p w:rsidR="00357C3D" w:rsidRPr="00F924C3" w:rsidRDefault="00357C3D" w:rsidP="00357C3D">
      <w:pPr>
        <w:rPr>
          <w:b/>
        </w:rPr>
      </w:pPr>
      <w:r w:rsidRPr="00F924C3">
        <w:rPr>
          <w:b/>
        </w:rPr>
        <w:t>Table 1:</w:t>
      </w:r>
    </w:p>
    <w:p w:rsidR="00E6347D" w:rsidRDefault="00F924C3" w:rsidP="00357C3D">
      <w:pPr>
        <w:rPr>
          <w:noProof/>
        </w:rPr>
      </w:pPr>
      <w:r w:rsidRPr="002D7826">
        <w:rPr>
          <w:noProof/>
        </w:rPr>
        <w:drawing>
          <wp:inline distT="0" distB="0" distL="0" distR="0" wp14:anchorId="41D51718" wp14:editId="26E3D3B4">
            <wp:extent cx="6637928" cy="51652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374" cy="5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3" w:rsidRDefault="00E6347D" w:rsidP="00357C3D">
      <w:pPr>
        <w:rPr>
          <w:b/>
          <w:noProof/>
        </w:rPr>
      </w:pPr>
      <w:r w:rsidRPr="00F924C3">
        <w:rPr>
          <w:b/>
          <w:noProof/>
        </w:rPr>
        <w:lastRenderedPageBreak/>
        <w:t>Simulation Waveforms:</w:t>
      </w:r>
    </w:p>
    <w:p w:rsidR="00F924C3" w:rsidRPr="00F924C3" w:rsidRDefault="00F924C3" w:rsidP="00357C3D">
      <w:pPr>
        <w:rPr>
          <w:i/>
          <w:noProof/>
        </w:rPr>
      </w:pPr>
      <w:r w:rsidRPr="00F924C3">
        <w:rPr>
          <w:i/>
          <w:noProof/>
        </w:rPr>
        <w:t>Part 1</w:t>
      </w:r>
      <w:r>
        <w:rPr>
          <w:i/>
          <w:noProof/>
        </w:rPr>
        <w:t>:</w:t>
      </w:r>
    </w:p>
    <w:p w:rsidR="00E6347D" w:rsidRPr="00F924C3" w:rsidRDefault="00F924C3" w:rsidP="00357C3D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6384471" cy="35878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ips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210" cy="36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7D" w:rsidRPr="00F924C3" w:rsidRDefault="00F924C3" w:rsidP="00357C3D">
      <w:pPr>
        <w:rPr>
          <w:i/>
          <w:noProof/>
        </w:rPr>
      </w:pPr>
      <w:r w:rsidRPr="00F924C3">
        <w:rPr>
          <w:i/>
          <w:noProof/>
        </w:rPr>
        <w:t>Part 2:</w:t>
      </w:r>
    </w:p>
    <w:p w:rsidR="00F924C3" w:rsidRDefault="00F924C3" w:rsidP="00357C3D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6221579" cy="3499638"/>
            <wp:effectExtent l="0" t="0" r="825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ips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986" cy="35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3" w:rsidRPr="00F924C3" w:rsidRDefault="00F924C3" w:rsidP="00357C3D">
      <w:pPr>
        <w:rPr>
          <w:i/>
          <w:noProof/>
        </w:rPr>
      </w:pPr>
      <w:r w:rsidRPr="00F924C3">
        <w:rPr>
          <w:i/>
          <w:noProof/>
        </w:rPr>
        <w:lastRenderedPageBreak/>
        <w:t>Part 3:</w:t>
      </w:r>
    </w:p>
    <w:p w:rsidR="00F924C3" w:rsidRDefault="00F924C3" w:rsidP="00357C3D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6608837" cy="371747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ps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92" cy="37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3521F9" w:rsidRDefault="003521F9" w:rsidP="00357C3D">
      <w:pPr>
        <w:rPr>
          <w:b/>
          <w:noProof/>
        </w:rPr>
      </w:pPr>
    </w:p>
    <w:p w:rsidR="00E6347D" w:rsidRPr="00F924C3" w:rsidRDefault="004D1121" w:rsidP="00357C3D">
      <w:pPr>
        <w:rPr>
          <w:b/>
          <w:noProof/>
        </w:rPr>
      </w:pPr>
      <w:r w:rsidRPr="00F924C3">
        <w:rPr>
          <w:b/>
          <w:noProof/>
        </w:rPr>
        <w:lastRenderedPageBreak/>
        <w:t>Datapath Schematic:</w:t>
      </w:r>
      <w:r w:rsidR="00105791" w:rsidRPr="00105791">
        <w:rPr>
          <w:rFonts w:ascii="Calibri" w:hAnsi="Calibri" w:cs="Calibri"/>
          <w:noProof/>
          <w:color w:val="000000"/>
        </w:rPr>
        <w:t xml:space="preserve"> </w:t>
      </w:r>
    </w:p>
    <w:p w:rsidR="00951BC5" w:rsidRDefault="003521F9" w:rsidP="00357C3D">
      <w:pPr>
        <w:rPr>
          <w:b/>
          <w:noProof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5943600" cy="5965525"/>
            <wp:effectExtent l="0" t="0" r="0" b="0"/>
            <wp:docPr id="16" name="Picture 16" descr="https://lh3.googleusercontent.com/2Hfdh4sDMxP6MOcOUhk8yjqtw7XLayHP2SpDLuHA9HqKeqTgsC1GMNsUjbX2ss5NgK7YeGjfJttFqzU9hRZzQhCG_EFK1i6-N9YOZ2XmN_z0sA12JPOMm87ooc4z4CPU5TB_nKJBdTso5Ol2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2Hfdh4sDMxP6MOcOUhk8yjqtw7XLayHP2SpDLuHA9HqKeqTgsC1GMNsUjbX2ss5NgK7YeGjfJttFqzU9hRZzQhCG_EFK1i6-N9YOZ2XmN_z0sA12JPOMm87ooc4z4CPU5TB_nKJBdTso5Ol2v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121" w:rsidRPr="00F924C3" w:rsidRDefault="004D1121" w:rsidP="00357C3D">
      <w:pPr>
        <w:rPr>
          <w:b/>
          <w:noProof/>
        </w:rPr>
      </w:pPr>
      <w:r w:rsidRPr="00F924C3">
        <w:rPr>
          <w:b/>
          <w:noProof/>
        </w:rPr>
        <w:t>Mips Verilog code with BNE and ORI:</w:t>
      </w:r>
    </w:p>
    <w:p w:rsidR="004D1121" w:rsidRPr="00F924C3" w:rsidRDefault="004D1121" w:rsidP="00357C3D">
      <w:pPr>
        <w:rPr>
          <w:b/>
          <w:noProof/>
        </w:rPr>
      </w:pPr>
    </w:p>
    <w:p w:rsidR="00492F56" w:rsidRDefault="00492F56" w:rsidP="00357C3D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7718E421" wp14:editId="10F4CBAA">
            <wp:extent cx="3285155" cy="24816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pscode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746" cy="251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313214" cy="253242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pscod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019" cy="257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56" w:rsidRDefault="00492F56" w:rsidP="00357C3D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00057" cy="2545797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pscode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759" cy="25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21" w:rsidRPr="00F924C3" w:rsidRDefault="00492F56" w:rsidP="00357C3D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2815179" cy="2873829"/>
            <wp:effectExtent l="0" t="0" r="444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pscode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6" cy="28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D9" w:rsidRDefault="002110D9" w:rsidP="00357C3D">
      <w:pPr>
        <w:rPr>
          <w:b/>
          <w:noProof/>
        </w:rPr>
      </w:pPr>
    </w:p>
    <w:p w:rsidR="002110D9" w:rsidRDefault="002110D9" w:rsidP="00357C3D">
      <w:pPr>
        <w:rPr>
          <w:b/>
          <w:noProof/>
        </w:rPr>
      </w:pPr>
    </w:p>
    <w:p w:rsidR="004D1121" w:rsidRPr="00F924C3" w:rsidRDefault="004D1121" w:rsidP="00357C3D">
      <w:pPr>
        <w:rPr>
          <w:b/>
          <w:noProof/>
        </w:rPr>
      </w:pPr>
      <w:r w:rsidRPr="00F924C3">
        <w:rPr>
          <w:b/>
          <w:noProof/>
        </w:rPr>
        <w:t>Tables 2 and 3:</w:t>
      </w:r>
    </w:p>
    <w:p w:rsidR="004D1121" w:rsidRDefault="00F924C3" w:rsidP="002110D9">
      <w:pPr>
        <w:jc w:val="center"/>
        <w:rPr>
          <w:noProof/>
        </w:rPr>
      </w:pPr>
      <w:r w:rsidRPr="00BF4A4E">
        <w:rPr>
          <w:noProof/>
        </w:rPr>
        <w:drawing>
          <wp:inline distT="0" distB="0" distL="0" distR="0" wp14:anchorId="4086A805" wp14:editId="08E8A5B5">
            <wp:extent cx="6457586" cy="3995057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5002" cy="39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D9" w:rsidRDefault="002110D9" w:rsidP="00357C3D">
      <w:pPr>
        <w:rPr>
          <w:b/>
          <w:noProof/>
        </w:rPr>
      </w:pPr>
    </w:p>
    <w:p w:rsidR="004D1121" w:rsidRPr="00F924C3" w:rsidRDefault="004D1121" w:rsidP="00357C3D">
      <w:pPr>
        <w:rPr>
          <w:b/>
          <w:noProof/>
        </w:rPr>
      </w:pPr>
      <w:r w:rsidRPr="00F924C3">
        <w:rPr>
          <w:b/>
          <w:noProof/>
        </w:rPr>
        <w:t>Memfile2.dat: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34088000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20098000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350a8001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11090005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0128582a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15600001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08000009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01485022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350800ff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016a5820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01484022</w:t>
      </w:r>
    </w:p>
    <w:p w:rsidR="00F924C3" w:rsidRPr="002110D9" w:rsidRDefault="00F924C3" w:rsidP="00F924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</w:rPr>
      </w:pPr>
      <w:r w:rsidRPr="002110D9">
        <w:rPr>
          <w:rFonts w:ascii="Courier New" w:hAnsi="Courier New" w:cs="Courier New"/>
          <w:sz w:val="24"/>
        </w:rPr>
        <w:t>ad680052</w:t>
      </w:r>
    </w:p>
    <w:p w:rsidR="004D1121" w:rsidRDefault="004D1121" w:rsidP="00357C3D">
      <w:pPr>
        <w:rPr>
          <w:noProof/>
        </w:rPr>
      </w:pPr>
    </w:p>
    <w:p w:rsidR="004D1121" w:rsidRDefault="004D1121" w:rsidP="00357C3D">
      <w:pPr>
        <w:rPr>
          <w:noProof/>
        </w:rPr>
      </w:pPr>
    </w:p>
    <w:p w:rsidR="004D1121" w:rsidRPr="00F924C3" w:rsidRDefault="004D1121" w:rsidP="00357C3D">
      <w:pPr>
        <w:rPr>
          <w:b/>
          <w:noProof/>
        </w:rPr>
      </w:pPr>
      <w:r w:rsidRPr="00F924C3">
        <w:rPr>
          <w:b/>
          <w:noProof/>
        </w:rPr>
        <w:lastRenderedPageBreak/>
        <w:t>Modified Processor with BNE and ORI</w:t>
      </w:r>
      <w:r w:rsidR="00A762F3">
        <w:rPr>
          <w:b/>
          <w:noProof/>
        </w:rPr>
        <w:t xml:space="preserve"> Waveforms</w:t>
      </w:r>
      <w:r w:rsidRPr="00F924C3">
        <w:rPr>
          <w:b/>
          <w:noProof/>
        </w:rPr>
        <w:t>:</w:t>
      </w:r>
    </w:p>
    <w:p w:rsidR="004D1121" w:rsidRDefault="00E30F09" w:rsidP="00357C3D">
      <w:pPr>
        <w:rPr>
          <w:noProof/>
        </w:rPr>
      </w:pPr>
      <w:r>
        <w:rPr>
          <w:noProof/>
        </w:rPr>
        <w:t>The address is 84</w:t>
      </w:r>
      <w:r w:rsidR="007F751D">
        <w:rPr>
          <w:noProof/>
        </w:rPr>
        <w:t xml:space="preserve"> and the value is </w:t>
      </w:r>
      <w:r>
        <w:rPr>
          <w:noProof/>
        </w:rPr>
        <w:t>-33022</w:t>
      </w:r>
      <w:r w:rsidR="007F751D">
        <w:rPr>
          <w:noProof/>
        </w:rPr>
        <w:t xml:space="preserve"> .</w:t>
      </w:r>
    </w:p>
    <w:p w:rsidR="00E30F09" w:rsidRDefault="00E30F09" w:rsidP="00357C3D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7552885" cy="4248497"/>
            <wp:effectExtent l="0" t="508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ps2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66138" cy="42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21" w:rsidRDefault="00E30F09" w:rsidP="00357C3D">
      <w:r>
        <w:rPr>
          <w:noProof/>
        </w:rPr>
        <w:lastRenderedPageBreak/>
        <w:drawing>
          <wp:inline distT="0" distB="0" distL="0" distR="0">
            <wp:extent cx="8588505" cy="4831034"/>
            <wp:effectExtent l="0" t="698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ps2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10566" cy="48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1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C3D"/>
    <w:rsid w:val="00105791"/>
    <w:rsid w:val="002110D9"/>
    <w:rsid w:val="003521F9"/>
    <w:rsid w:val="00357C3D"/>
    <w:rsid w:val="00492F56"/>
    <w:rsid w:val="004D1121"/>
    <w:rsid w:val="007F751D"/>
    <w:rsid w:val="00870CCA"/>
    <w:rsid w:val="00951BC5"/>
    <w:rsid w:val="009538CE"/>
    <w:rsid w:val="00A762F3"/>
    <w:rsid w:val="00B317E2"/>
    <w:rsid w:val="00E30F09"/>
    <w:rsid w:val="00E5206E"/>
    <w:rsid w:val="00E6347D"/>
    <w:rsid w:val="00F9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1F241"/>
  <w15:chartTrackingRefBased/>
  <w15:docId w15:val="{6BB427BE-F270-4182-8818-E7981657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tiff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Roster</dc:creator>
  <cp:keywords/>
  <dc:description/>
  <cp:lastModifiedBy>David Roster</cp:lastModifiedBy>
  <cp:revision>9</cp:revision>
  <dcterms:created xsi:type="dcterms:W3CDTF">2018-11-15T05:12:00Z</dcterms:created>
  <dcterms:modified xsi:type="dcterms:W3CDTF">2018-11-15T06:58:00Z</dcterms:modified>
</cp:coreProperties>
</file>